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245" w14:textId="77777777" w:rsidR="00F274B9" w:rsidRPr="00197BFD" w:rsidRDefault="00F274B9" w:rsidP="00F274B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  <w:r w:rsidRPr="00197BFD">
        <w:rPr>
          <w:rFonts w:cstheme="minorHAnsi"/>
          <w:b/>
          <w:sz w:val="24"/>
          <w:szCs w:val="24"/>
          <w:lang w:val="tr-TR"/>
        </w:rPr>
        <w:t xml:space="preserve">TEZ </w:t>
      </w:r>
      <w:r>
        <w:rPr>
          <w:rFonts w:cstheme="minorHAnsi"/>
          <w:b/>
          <w:sz w:val="24"/>
          <w:szCs w:val="24"/>
          <w:lang w:val="tr-TR"/>
        </w:rPr>
        <w:t>ÖDÜLÜ BAŞVURU FORMU</w:t>
      </w:r>
    </w:p>
    <w:p w14:paraId="4DD1D8B3" w14:textId="77777777" w:rsidR="00F274B9" w:rsidRPr="00197BFD" w:rsidRDefault="00F274B9" w:rsidP="00F274B9">
      <w:pPr>
        <w:spacing w:line="240" w:lineRule="auto"/>
        <w:contextualSpacing/>
        <w:jc w:val="center"/>
        <w:rPr>
          <w:rFonts w:cstheme="minorHAnsi"/>
          <w:b/>
          <w:sz w:val="10"/>
          <w:szCs w:val="10"/>
          <w:lang w:val="tr-TR"/>
        </w:rPr>
      </w:pPr>
    </w:p>
    <w:tbl>
      <w:tblPr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05"/>
        <w:gridCol w:w="7515"/>
        <w:gridCol w:w="137"/>
      </w:tblGrid>
      <w:tr w:rsidR="00F274B9" w:rsidRPr="00197BFD" w14:paraId="3693F0DC" w14:textId="77777777" w:rsidTr="00686128">
        <w:trPr>
          <w:gridAfter w:val="1"/>
          <w:wAfter w:w="137" w:type="dxa"/>
          <w:trHeight w:val="227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06731762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ÖĞRENCİ BİLGİLERİ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C19A" w14:textId="77777777" w:rsidR="00F274B9" w:rsidRPr="00197BFD" w:rsidRDefault="00F274B9" w:rsidP="006861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F274B9" w:rsidRPr="00197BFD" w14:paraId="5FC4E61F" w14:textId="77777777" w:rsidTr="0068612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FF70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2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4B85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05135E" w14:textId="77777777" w:rsidR="00F274B9" w:rsidRPr="00197BFD" w:rsidRDefault="00EE6D2F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606113840"/>
                <w:placeholder>
                  <w:docPart w:val="73D99B1DEA754B62A7A4E954B602FB0E"/>
                </w:placeholder>
                <w:showingPlcHdr/>
                <w:text/>
              </w:sdtPr>
              <w:sdtEndPr/>
              <w:sdtContent>
                <w:r w:rsidR="00F274B9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F274B9" w:rsidRPr="00197BFD" w14:paraId="53918EC9" w14:textId="77777777" w:rsidTr="0068612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1F76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Öğrenci No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B06F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95F81" w14:textId="77777777" w:rsidR="00F274B9" w:rsidRPr="00197BFD" w:rsidRDefault="00EE6D2F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1167868566"/>
                <w:placeholder>
                  <w:docPart w:val="5245943B20764FFDB1D0F148952CF569"/>
                </w:placeholder>
                <w:showingPlcHdr/>
                <w:text/>
              </w:sdtPr>
              <w:sdtEndPr/>
              <w:sdtContent>
                <w:r w:rsidR="00F274B9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F274B9" w:rsidRPr="00197BFD" w14:paraId="587DC4B3" w14:textId="77777777" w:rsidTr="0068612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21F9455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Bölümü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8A3627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4C55A1" w14:textId="77777777" w:rsidR="00F274B9" w:rsidRDefault="00EE6D2F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8053457"/>
                <w:placeholder>
                  <w:docPart w:val="A78318FF542A4B2E90668F874AF83904"/>
                </w:placeholder>
                <w:showingPlcHdr/>
                <w:dataBinding w:prefixMappings="xmlns:ns0='METU-GSNAS-Thesis-Template-v23' " w:xpath="/ns0:DemoXMLNode[1]/ns0:StudentDepartmentTR[1]" w:storeItemID="{0F81B290-050F-480C-8E95-6B073216B392}"/>
                <w:dropDownList>
                  <w:listItem w:displayText="Arkeometri" w:value="Arkeometri"/>
                  <w:listItem w:displayText="Bilgisayar Mühendisliği" w:value="Bilgisayar Mühendisliği"/>
                  <w:listItem w:displayText="Bilgisayar ve Öğretim Teknolojileri Eğitimi" w:value="Bilgisayar ve Öğretim Teknolojileri Eğitimi"/>
                  <w:listItem w:displayText="Biyokimya" w:value="Biyokimya"/>
                  <w:listItem w:displayText="Biyoloji" w:value="Biyoloji"/>
                  <w:listItem w:displayText="Biyomedikal Mühendisliği" w:value="Biyomedikal Mühendisliği"/>
                  <w:listItem w:displayText="Biyoteknoloji" w:value="Biyoteknoloji"/>
                  <w:listItem w:displayText="Bölge Planlama" w:value="Bölge Planlama"/>
                  <w:listItem w:displayText="Çevre Mühendisliği" w:value="Çevre Mühendisliği"/>
                  <w:listItem w:displayText="Çimento Mühendisliği" w:value="Çimento Mühendisliği"/>
                  <w:listItem w:displayText="Deprem Çalışmaları" w:value="Deprem Çalışmaları"/>
                  <w:listItem w:displayText="Elektrik ve Elektronik Mühendisliği" w:value="Elektrik ve Elektronik Mühendisliği"/>
                  <w:listItem w:displayText="Endüstri Mühendisliği" w:value="Endüstri Mühendisliği"/>
                  <w:listItem w:displayText="Endüstri Ürünleri Tasarımı" w:value="Endüstri Ürünleri Tasarımı"/>
                  <w:listItem w:displayText="Etkileşim için Tasarım" w:value="Etkileşim için Tasarım"/>
                  <w:listItem w:displayText="Fen Bilimleri Eğitimi" w:value="Fen Bilimleri Eğitimi"/>
                  <w:listItem w:displayText="Fizik" w:value="Fizik"/>
                  <w:listItem w:displayText="Gıda Mühendisliği" w:value="Gıda Mühendisliği"/>
                  <w:listItem w:displayText="Havacılık ve Uzay Mühendisliği" w:value="Havacılık ve Uzay Mühendisliği"/>
                  <w:listItem w:displayText="İnşaat Mühendisliği" w:value="İnşaat Mühendisliği"/>
                  <w:listItem w:displayText="İstatistik" w:value="İstatistik"/>
                  <w:listItem w:displayText="İş Sağlığı ve Güvenliği" w:value="İş Sağlığı ve Güvenliği"/>
                  <w:listItem w:displayText="Jeodezi ve Coğrafik Bilgi Teknolojileri" w:value="Jeodezi ve Coğrafik Bilgi Teknolojileri"/>
                  <w:listItem w:displayText="Jeoloji Mühendisliği" w:value="Jeoloji Mühendisliği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Kültürel Mirası Koruma" w:value="Kültürel Mirası Koruma"/>
                  <w:listItem w:displayText="Maden Mühendisliği" w:value="Maden Mühendisliği"/>
                  <w:listItem w:displayText="Makina Mühendisliği" w:value="Makina Mühendisliği"/>
                  <w:listItem w:displayText="Matematik" w:value="Matematik"/>
                  <w:listItem w:displayText="Matematik Eğitimi" w:value="Matematik Eğitimi"/>
                  <w:listItem w:displayText="Matematik ve Fen Bilimleri Eğitimi" w:value="Matematik ve Fen Bilimleri Eğitimi"/>
                  <w:listItem w:displayText="Mekanik Tasarım ve İmalat" w:value="Mekanik Tasarım ve İmalat"/>
                  <w:listItem w:displayText="Metalurji ve Malzeme Mühendisliği" w:value="Metalurji ve Malzeme Mühendisliği"/>
                  <w:listItem w:displayText="Mikro ve Nanoteknoloji" w:value="Mikro ve Nanoteknoloji"/>
                  <w:listItem w:displayText="Mimarlık" w:value="Mimarlık"/>
                  <w:listItem w:displayText="Mimarlıkta Sayısal Tasarım ve Üretim Teknolojileri" w:value="Mimarlıkta Sayısal Tasarım ve Üretim Teknolojileri"/>
                  <w:listItem w:displayText="Moleküler Biyoloji ve Genetik" w:value="Moleküler Biyoloji ve Genetik"/>
                  <w:listItem w:displayText="Mühendislik Bilimleri" w:value="Mühendislik Bilimleri"/>
                  <w:listItem w:displayText="Mühendislik Yönetimi" w:value="Mühendislik Yönetimi"/>
                  <w:listItem w:displayText="Nörobilim ve Nöroteknoloji" w:value="Nörobilim ve Nöroteknoloji"/>
                  <w:listItem w:displayText="Petrol ve Doğal Gaz Mühendisliği" w:value="Petrol ve Doğal Gaz Mühendisliği"/>
                  <w:listItem w:displayText="Polimer Bilim ve Teknolojisi" w:value="Polimer Bilim ve Teknolojisi"/>
                  <w:listItem w:displayText="Şehir Planlama" w:value="Şehir Planlama"/>
                  <w:listItem w:displayText="Şehir ve Bölge Planlama" w:value="Şehir ve Bölge Planlama"/>
                  <w:listItem w:displayText="Yapı Bilimleri" w:value="Yapı Bilimleri"/>
                  <w:listItem w:displayText="Yazılım Mühendisliği" w:value="Yazılım Mühendisliği"/>
                  <w:listItem w:displayText="Yer Sistem Bilimleri" w:value="Yer Sistem Bilimleri"/>
                  <w:listItem w:displayText="Yöneylem Araştrması" w:value="Yöneylem Araştrması"/>
                </w:dropDownList>
              </w:sdtPr>
              <w:sdtEndPr/>
              <w:sdtContent>
                <w:r w:rsidR="00F274B9" w:rsidRPr="00197BFD">
                  <w:rPr>
                    <w:rStyle w:val="PlaceholderText"/>
                    <w:rFonts w:cstheme="minorHAnsi"/>
                    <w:sz w:val="20"/>
                    <w:szCs w:val="20"/>
                    <w:lang w:val="tr-TR"/>
                  </w:rPr>
                  <w:t>Seçiniz</w:t>
                </w:r>
              </w:sdtContent>
            </w:sdt>
          </w:p>
        </w:tc>
      </w:tr>
      <w:tr w:rsidR="00F274B9" w:rsidRPr="00197BFD" w14:paraId="2517F8C9" w14:textId="77777777" w:rsidTr="0068612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FDE3E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Derecesi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DAD8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318715" w14:textId="77777777" w:rsidR="00F274B9" w:rsidRPr="00197BFD" w:rsidRDefault="00EE6D2F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alias w:val="Program"/>
                <w:tag w:val="Program"/>
                <w:id w:val="511272054"/>
                <w:placeholder>
                  <w:docPart w:val="20B6DD586B59472C8DE54915595289C5"/>
                </w:placeholder>
                <w:showingPlcHdr/>
                <w:dropDownList>
                  <w:listItem w:displayText="Bilimsel Hazırlık" w:value="Bilimsel Hazırlık"/>
                  <w:listItem w:displayText="Yüksek Lisans" w:value="Yüksek Lisans"/>
                  <w:listItem w:displayText="Doktora" w:value="Doktora"/>
                  <w:listItem w:displayText="Bütünleşik Doktora" w:value="Bütünleşik Doktora"/>
                </w:dropDownList>
              </w:sdtPr>
              <w:sdtEndPr>
                <w:rPr>
                  <w:rStyle w:val="DefaultParagraphFont"/>
                  <w:lang w:val="tr-TR"/>
                </w:rPr>
              </w:sdtEndPr>
              <w:sdtContent>
                <w:r w:rsidR="00F274B9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Seçiniz</w:t>
                </w:r>
              </w:sdtContent>
            </w:sdt>
          </w:p>
        </w:tc>
      </w:tr>
      <w:tr w:rsidR="00F274B9" w:rsidRPr="00197BFD" w14:paraId="43E49795" w14:textId="77777777" w:rsidTr="00686128">
        <w:trPr>
          <w:trHeight w:val="102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0DCA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BEE6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4018" w14:textId="77777777" w:rsidR="00F274B9" w:rsidRPr="00197BFD" w:rsidRDefault="00F274B9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F274B9" w:rsidRPr="00197BFD" w14:paraId="11B0A766" w14:textId="77777777" w:rsidTr="00686128">
        <w:trPr>
          <w:gridAfter w:val="1"/>
          <w:wAfter w:w="137" w:type="dxa"/>
          <w:trHeight w:val="227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398182E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TEZ BİLGİLERİ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6983" w14:textId="77777777" w:rsidR="00F274B9" w:rsidRPr="00197BFD" w:rsidRDefault="00F274B9" w:rsidP="006861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F274B9" w:rsidRPr="00197BFD" w14:paraId="1F41C7D2" w14:textId="77777777" w:rsidTr="0068612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12C19B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İngilizce Tez Başlığı</w:t>
            </w:r>
          </w:p>
        </w:tc>
        <w:tc>
          <w:tcPr>
            <w:tcW w:w="205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3114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59709B" w14:textId="77777777" w:rsidR="00F274B9" w:rsidRPr="00197BFD" w:rsidRDefault="00EE6D2F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539974324"/>
                <w:placeholder>
                  <w:docPart w:val="4BD88F03B4F9446ABB717F4759E156AB"/>
                </w:placeholder>
                <w:showingPlcHdr/>
                <w:text/>
              </w:sdtPr>
              <w:sdtEndPr/>
              <w:sdtContent>
                <w:r w:rsidR="00F274B9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F274B9" w:rsidRPr="00197BFD" w14:paraId="0779F4CE" w14:textId="77777777" w:rsidTr="00686128">
        <w:trPr>
          <w:trHeight w:val="255"/>
        </w:trPr>
        <w:tc>
          <w:tcPr>
            <w:tcW w:w="3403" w:type="dxa"/>
            <w:tcBorders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9124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Türkçe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Tez Başlığı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E15B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8A11A47" w14:textId="77777777" w:rsidR="00F274B9" w:rsidRDefault="00EE6D2F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544759289"/>
                <w:placeholder>
                  <w:docPart w:val="93441D9804EE4FFD8C52722DEAEDB221"/>
                </w:placeholder>
                <w:showingPlcHdr/>
                <w:text/>
              </w:sdtPr>
              <w:sdtEndPr/>
              <w:sdtContent>
                <w:r w:rsidR="00F274B9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F274B9" w:rsidRPr="00197BFD" w14:paraId="08EAEC29" w14:textId="77777777" w:rsidTr="0068612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4299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Tez Danışmanı Adı Soyadı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D786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DD17E8" w14:textId="77777777" w:rsidR="00F274B9" w:rsidRPr="00197BFD" w:rsidRDefault="00EE6D2F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121302821"/>
                <w:placeholder>
                  <w:docPart w:val="DC01F9B25EAA469BB6414445986093BB"/>
                </w:placeholder>
                <w:showingPlcHdr/>
                <w:text/>
              </w:sdtPr>
              <w:sdtEndPr/>
              <w:sdtContent>
                <w:r w:rsidR="00F274B9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F274B9" w:rsidRPr="00197BFD" w14:paraId="13139F2C" w14:textId="77777777" w:rsidTr="0068612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2A24F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Ortak Tez Danışmanı Adı Soyadı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97A21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F1E21" w14:textId="77777777" w:rsidR="00F274B9" w:rsidRPr="00197BFD" w:rsidRDefault="00EE6D2F" w:rsidP="00686128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2073003931"/>
                <w:placeholder>
                  <w:docPart w:val="738A1775A4C24483AF582279723B04F5"/>
                </w:placeholder>
                <w:showingPlcHdr/>
                <w:text/>
              </w:sdtPr>
              <w:sdtEndPr/>
              <w:sdtContent>
                <w:r w:rsidR="00F274B9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</w:tbl>
    <w:p w14:paraId="72CE23E3" w14:textId="77777777" w:rsidR="00F274B9" w:rsidRPr="00197BFD" w:rsidRDefault="00F274B9" w:rsidP="00F274B9">
      <w:pPr>
        <w:spacing w:line="240" w:lineRule="auto"/>
        <w:contextualSpacing/>
        <w:rPr>
          <w:rFonts w:cstheme="minorHAnsi"/>
          <w:b/>
          <w:sz w:val="10"/>
          <w:szCs w:val="10"/>
          <w:lang w:val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7917"/>
      </w:tblGrid>
      <w:tr w:rsidR="00F274B9" w:rsidRPr="00197BFD" w14:paraId="32034DE6" w14:textId="77777777" w:rsidTr="00686128">
        <w:trPr>
          <w:trHeight w:val="20"/>
        </w:trPr>
        <w:tc>
          <w:tcPr>
            <w:tcW w:w="1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943B18D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TEZDEN KAYNAKLANAN YAYINLAR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FF5240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F274B9" w:rsidRPr="00197BFD" w14:paraId="2530BF7E" w14:textId="77777777" w:rsidTr="00686128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3D03291" w14:textId="77777777" w:rsidR="00F274B9" w:rsidRPr="00197BFD" w:rsidRDefault="00EE6D2F" w:rsidP="00686128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1287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B9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İndekslere giren uluslararası dergilerde</w:t>
            </w:r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1675024873"/>
                <w:placeholder>
                  <w:docPart w:val="0A11120442C94CA0A73D20E892A2C86A"/>
                </w:placeholder>
                <w:showingPlcHdr/>
                <w:text/>
              </w:sdtPr>
              <w:sdtEndPr/>
              <w:sdtContent>
                <w:r w:rsidR="00F274B9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adet yayın yapıldı.</w:t>
            </w:r>
          </w:p>
        </w:tc>
      </w:tr>
      <w:tr w:rsidR="00F274B9" w:rsidRPr="00197BFD" w14:paraId="57D0F718" w14:textId="77777777" w:rsidTr="00686128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A2EFDF1" w14:textId="77777777" w:rsidR="00F274B9" w:rsidRPr="00197BFD" w:rsidRDefault="00EE6D2F" w:rsidP="00686128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13317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B9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Uluslararası konferanslarda</w:t>
            </w:r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279762416"/>
                <w:placeholder>
                  <w:docPart w:val="291DE6B7F87044C8B86FE75066BF63FB"/>
                </w:placeholder>
                <w:showingPlcHdr/>
                <w:text/>
              </w:sdtPr>
              <w:sdtEndPr/>
              <w:sdtContent>
                <w:r w:rsidR="00F274B9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adet bildiri sunuldu</w:t>
            </w:r>
          </w:p>
        </w:tc>
      </w:tr>
      <w:tr w:rsidR="00F274B9" w:rsidRPr="00197BFD" w14:paraId="6271E442" w14:textId="77777777" w:rsidTr="00686128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6A426D1" w14:textId="77777777" w:rsidR="00F274B9" w:rsidRPr="00197BFD" w:rsidRDefault="00EE6D2F" w:rsidP="00686128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1218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B9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Ulusal konferanslarda</w:t>
            </w:r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940221178"/>
                <w:placeholder>
                  <w:docPart w:val="80CB021E85A44523AC1E746399B287B6"/>
                </w:placeholder>
                <w:showingPlcHdr/>
                <w:text/>
              </w:sdtPr>
              <w:sdtEndPr/>
              <w:sdtContent>
                <w:r w:rsidR="00F274B9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adet bildiri sunuldu.</w:t>
            </w:r>
          </w:p>
        </w:tc>
      </w:tr>
      <w:tr w:rsidR="00F274B9" w:rsidRPr="00197BFD" w14:paraId="5302A525" w14:textId="77777777" w:rsidTr="00686128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64EAAFE" w14:textId="77777777" w:rsidR="00F274B9" w:rsidRPr="00197BFD" w:rsidRDefault="00EE6D2F" w:rsidP="00686128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1766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B9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637222855"/>
                <w:placeholder>
                  <w:docPart w:val="A0056E8600264CD8B443FA48AC16F1D7"/>
                </w:placeholder>
                <w:showingPlcHdr/>
                <w:text/>
              </w:sdtPr>
              <w:sdtEndPr/>
              <w:sdtContent>
                <w:r w:rsidR="00F274B9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F274B9" w:rsidRPr="00F528C0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="00F274B9" w:rsidRPr="00F528C0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adet</w:t>
            </w:r>
            <w:proofErr w:type="gramEnd"/>
            <w:r w:rsidR="00F274B9" w:rsidRPr="00F528C0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patent alındı</w:t>
            </w:r>
          </w:p>
        </w:tc>
      </w:tr>
      <w:tr w:rsidR="00F274B9" w:rsidRPr="00197BFD" w14:paraId="670DA0CF" w14:textId="77777777" w:rsidTr="00686128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786523C" w14:textId="77777777" w:rsidR="00F274B9" w:rsidRPr="00197BFD" w:rsidRDefault="00EE6D2F" w:rsidP="00686128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59617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B9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F274B9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F274B9" w:rsidRP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İndekslere giren uluslararası dergilere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882893556"/>
                <w:placeholder>
                  <w:docPart w:val="BE4C9B58456245E5B7FC0266E1C04AD4"/>
                </w:placeholder>
                <w:showingPlcHdr/>
                <w:text/>
              </w:sdtPr>
              <w:sdtEndPr/>
              <w:sdtContent>
                <w:r w:rsidR="00F274B9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F274B9" w:rsidRP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adet başvuru yapıldı.</w:t>
            </w:r>
          </w:p>
        </w:tc>
      </w:tr>
    </w:tbl>
    <w:p w14:paraId="10DF1D50" w14:textId="77777777" w:rsidR="00F274B9" w:rsidRDefault="00F274B9" w:rsidP="00F274B9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94"/>
        <w:gridCol w:w="7921"/>
      </w:tblGrid>
      <w:tr w:rsidR="00F274B9" w:rsidRPr="00197BFD" w14:paraId="6B136CEF" w14:textId="77777777" w:rsidTr="00686128">
        <w:trPr>
          <w:trHeight w:val="227"/>
        </w:trPr>
        <w:tc>
          <w:tcPr>
            <w:tcW w:w="3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808080"/>
            <w:noWrap/>
            <w:vAlign w:val="bottom"/>
            <w:hideMark/>
          </w:tcPr>
          <w:p w14:paraId="5A74400E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TEZ ÖDÜLÜ ÖNERİSİ</w:t>
            </w:r>
          </w:p>
        </w:tc>
        <w:tc>
          <w:tcPr>
            <w:tcW w:w="1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bottom"/>
            <w:hideMark/>
          </w:tcPr>
          <w:p w14:paraId="38CA498E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7498B7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F274B9" w:rsidRPr="00197BFD" w14:paraId="611B13D1" w14:textId="77777777" w:rsidTr="00686128">
        <w:trPr>
          <w:trHeight w:val="255"/>
        </w:trPr>
        <w:tc>
          <w:tcPr>
            <w:tcW w:w="3220" w:type="dxa"/>
            <w:tcBorders>
              <w:top w:val="single" w:sz="4" w:space="0" w:color="808080"/>
              <w:left w:val="single" w:sz="4" w:space="0" w:color="808080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6346FF76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Ödüle Önerilen Kategori</w:t>
            </w:r>
          </w:p>
        </w:tc>
        <w:tc>
          <w:tcPr>
            <w:tcW w:w="194" w:type="dxa"/>
            <w:tcBorders>
              <w:top w:val="single" w:sz="4" w:space="0" w:color="8080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35C34EC6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sdt>
          <w:sdtPr>
            <w:rPr>
              <w:rFonts w:eastAsia="Times New Roman" w:cstheme="minorHAnsi"/>
              <w:noProof w:val="0"/>
              <w:color w:val="000000"/>
              <w:sz w:val="20"/>
              <w:szCs w:val="20"/>
              <w:lang w:val="tr-TR" w:eastAsia="tr-TR"/>
            </w:rPr>
            <w:id w:val="564767265"/>
            <w:placeholder>
              <w:docPart w:val="2BF7BC50C5924F94B237E37A143A39A7"/>
            </w:placeholder>
            <w:showingPlcHdr/>
            <w:dropDownList>
              <w:listItem w:displayText="Billimsel Gelişmeye Katkı Ödülleri" w:value="Billimsel Gelişmeye Katkı Ödülleri"/>
              <w:listItem w:displayText="Çevre, Sağlık, Ekonomi ve Sürdürülebilir Gelişmeye Katkı Ödülleri" w:value="Çevre, Sağlık, Ekonomi ve Sürdürülebilir Gelişmeye Katkı Ödülleri"/>
              <w:listItem w:displayText="Teknolojik Gelişmeye Katkı Ödülleri" w:value="Teknolojik Gelişmeye Katkı Ödülleri"/>
              <w:listItem w:displayText="Topluma ve Eğitime Katkı Ödülleri" w:value="Topluma ve Eğitime Katkı Ödülleri"/>
              <w:listItem w:displayText="Yayın Ödülü" w:value="Yayın Ödülü"/>
            </w:dropDownList>
          </w:sdtPr>
          <w:sdtEndPr/>
          <w:sdtContent>
            <w:tc>
              <w:tcPr>
                <w:tcW w:w="7921" w:type="dxa"/>
                <w:tcBorders>
                  <w:top w:val="single" w:sz="4" w:space="0" w:color="808080"/>
                  <w:left w:val="nil"/>
                  <w:bottom w:val="single" w:sz="4" w:space="0" w:color="A6A6A6" w:themeColor="background1" w:themeShade="A6"/>
                  <w:right w:val="single" w:sz="4" w:space="0" w:color="808080"/>
                </w:tcBorders>
                <w:shd w:val="clear" w:color="auto" w:fill="auto"/>
                <w:noWrap/>
                <w:vAlign w:val="center"/>
              </w:tcPr>
              <w:p w14:paraId="20B1D3E7" w14:textId="77777777" w:rsidR="00F274B9" w:rsidRPr="00197BFD" w:rsidRDefault="00F274B9" w:rsidP="00686128">
                <w:pPr>
                  <w:spacing w:after="0" w:line="240" w:lineRule="auto"/>
                  <w:jc w:val="both"/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  <w:t>Bir Kategori Seçin</w:t>
                </w:r>
              </w:p>
            </w:tc>
          </w:sdtContent>
        </w:sdt>
      </w:tr>
    </w:tbl>
    <w:p w14:paraId="66D41D07" w14:textId="77777777" w:rsidR="00F274B9" w:rsidRPr="00197BFD" w:rsidRDefault="00F274B9" w:rsidP="00F274B9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71"/>
        <w:gridCol w:w="276"/>
        <w:gridCol w:w="194"/>
        <w:gridCol w:w="7465"/>
      </w:tblGrid>
      <w:tr w:rsidR="00F274B9" w:rsidRPr="00197BFD" w14:paraId="0D9D7E16" w14:textId="77777777" w:rsidTr="00686128">
        <w:trPr>
          <w:trHeight w:val="227"/>
        </w:trPr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26A8928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BAŞVURU ONAYI</w:t>
            </w:r>
          </w:p>
        </w:tc>
        <w:tc>
          <w:tcPr>
            <w:tcW w:w="6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</w:tcPr>
          <w:p w14:paraId="7C1CA7C8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  <w:tc>
          <w:tcPr>
            <w:tcW w:w="3495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5DA55B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F274B9" w:rsidRPr="00197BFD" w14:paraId="6FDA591E" w14:textId="77777777" w:rsidTr="00686128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C65D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Başvuru Öğretim Üyesi/Öğrenci Adı Soyadı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CB7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32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5826EF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857702357"/>
                <w:placeholder>
                  <w:docPart w:val="DB13F42BE39B4118896B68F945FD2ED4"/>
                </w:placeholder>
                <w:showingPlcHdr/>
                <w:text/>
              </w:sdtPr>
              <w:sdtEndPr/>
              <w:sdtContent>
                <w:r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F274B9" w:rsidRPr="00197BFD" w14:paraId="727CA874" w14:textId="77777777" w:rsidTr="0068612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699B9E1" w14:textId="77777777" w:rsidR="00F274B9" w:rsidRDefault="00EE6D2F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20"/>
                  <w:szCs w:val="20"/>
                  <w:lang w:val="tr-TR" w:eastAsia="tr-TR"/>
                </w:rPr>
                <w:id w:val="20662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B9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F274B9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</w:t>
            </w:r>
            <w:r w:rsidR="00F274B9" w:rsidRPr="000E6867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Başvuru yapılan tez </w:t>
            </w:r>
            <w:r w:rsidR="00F274B9" w:rsidRPr="004A2B69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d</w:t>
            </w:r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aha önce hiçbir kategoride ödüle </w:t>
            </w:r>
            <w:r w:rsidR="00F274B9" w:rsidRPr="000E6867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aday gösterilmemiş</w:t>
            </w:r>
            <w:r w:rsidR="00F274B9" w:rsidRPr="000E6867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ve tez ödülü </w:t>
            </w:r>
            <w:r w:rsidR="00F274B9" w:rsidRPr="000E6867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almamıştır.</w:t>
            </w:r>
          </w:p>
        </w:tc>
      </w:tr>
      <w:tr w:rsidR="00F274B9" w:rsidRPr="00197BFD" w14:paraId="6005C730" w14:textId="77777777" w:rsidTr="00686128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616D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7308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sdt>
          <w:sdtPr>
            <w:rPr>
              <w:rFonts w:eastAsia="Times New Roman" w:cstheme="minorHAnsi"/>
              <w:noProof w:val="0"/>
              <w:color w:val="000000"/>
              <w:sz w:val="20"/>
              <w:szCs w:val="20"/>
              <w:lang w:val="tr-TR" w:eastAsia="tr-TR"/>
            </w:rPr>
            <w:id w:val="479122199"/>
            <w:placeholder>
              <w:docPart w:val="EB3A19A3775243F693E5C5627D7629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89" w:type="pct"/>
                <w:tcBorders>
                  <w:top w:val="nil"/>
                  <w:left w:val="nil"/>
                  <w:bottom w:val="nil"/>
                  <w:right w:val="single" w:sz="4" w:space="0" w:color="808080"/>
                </w:tcBorders>
                <w:shd w:val="clear" w:color="auto" w:fill="auto"/>
                <w:noWrap/>
                <w:vAlign w:val="bottom"/>
              </w:tcPr>
              <w:p w14:paraId="7BE6CAFA" w14:textId="77777777" w:rsidR="00F274B9" w:rsidRPr="00197BFD" w:rsidRDefault="00F274B9" w:rsidP="00686128">
                <w:pPr>
                  <w:spacing w:after="0" w:line="240" w:lineRule="auto"/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  <w:t>Tarih Seçin</w:t>
                </w:r>
              </w:p>
            </w:tc>
          </w:sdtContent>
        </w:sdt>
      </w:tr>
      <w:tr w:rsidR="00F274B9" w:rsidRPr="00197BFD" w14:paraId="6CEFFCFA" w14:textId="77777777" w:rsidTr="00686128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76BB4" w14:textId="77777777" w:rsidR="00F274B9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İmza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CE7B" w14:textId="77777777" w:rsidR="00F274B9" w:rsidRPr="00197BFD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1D0259" w14:textId="77777777" w:rsidR="00F274B9" w:rsidRDefault="00F274B9" w:rsidP="0068612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F274B9" w:rsidRPr="00197BFD" w14:paraId="2FF3B80E" w14:textId="77777777" w:rsidTr="0068612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C8EB32" w14:textId="77777777" w:rsidR="00F274B9" w:rsidRDefault="00F274B9" w:rsidP="00686128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33E8B13A" w14:textId="77777777" w:rsidR="00F274B9" w:rsidRPr="00197BFD" w:rsidRDefault="00F274B9" w:rsidP="00F274B9">
      <w:pPr>
        <w:spacing w:line="240" w:lineRule="auto"/>
        <w:contextualSpacing/>
        <w:rPr>
          <w:rFonts w:cstheme="minorHAnsi"/>
          <w:sz w:val="10"/>
          <w:szCs w:val="10"/>
          <w:lang w:val="tr-TR"/>
        </w:rPr>
      </w:pPr>
    </w:p>
    <w:p w14:paraId="00E3C422" w14:textId="77777777" w:rsidR="00F274B9" w:rsidRPr="00197BFD" w:rsidRDefault="00F274B9" w:rsidP="00F274B9">
      <w:pPr>
        <w:contextualSpacing/>
        <w:rPr>
          <w:rFonts w:cstheme="minorHAnsi"/>
          <w:i/>
          <w:sz w:val="18"/>
          <w:szCs w:val="18"/>
          <w:lang w:val="tr-TR"/>
        </w:rPr>
      </w:pPr>
      <w:r w:rsidRPr="00197BFD">
        <w:rPr>
          <w:rFonts w:cstheme="minorHAnsi"/>
          <w:b/>
          <w:sz w:val="18"/>
          <w:szCs w:val="18"/>
          <w:lang w:val="tr-TR"/>
        </w:rPr>
        <w:t>NOT</w:t>
      </w:r>
      <w:r w:rsidRPr="00197BFD">
        <w:rPr>
          <w:rFonts w:cstheme="minorHAnsi"/>
          <w:b/>
          <w:sz w:val="18"/>
          <w:szCs w:val="18"/>
          <w:lang w:val="tr-TR"/>
        </w:rPr>
        <w:tab/>
        <w:t>:</w:t>
      </w:r>
      <w:r w:rsidRPr="00197BFD">
        <w:rPr>
          <w:rFonts w:cstheme="minorHAnsi"/>
          <w:i/>
          <w:sz w:val="18"/>
          <w:szCs w:val="18"/>
          <w:lang w:val="tr-TR"/>
        </w:rPr>
        <w:t xml:space="preserve"> Bu formda yer alan sarı ile işaretlenmiş alanlar </w:t>
      </w:r>
      <w:r w:rsidRPr="00197BFD">
        <w:rPr>
          <w:rFonts w:cstheme="minorHAnsi"/>
          <w:i/>
          <w:sz w:val="18"/>
          <w:szCs w:val="18"/>
          <w:u w:val="single"/>
          <w:lang w:val="tr-TR"/>
        </w:rPr>
        <w:t>elektronik ortamda doldurulmalıdır</w:t>
      </w:r>
      <w:r w:rsidRPr="00197BFD">
        <w:rPr>
          <w:rFonts w:cstheme="minorHAnsi"/>
          <w:i/>
          <w:sz w:val="18"/>
          <w:szCs w:val="18"/>
          <w:lang w:val="tr-TR"/>
        </w:rPr>
        <w:t>.</w:t>
      </w:r>
      <w:r>
        <w:rPr>
          <w:rFonts w:cstheme="minorHAnsi"/>
          <w:i/>
          <w:sz w:val="18"/>
          <w:szCs w:val="18"/>
          <w:lang w:val="tr-TR"/>
        </w:rPr>
        <w:t xml:space="preserve"> Bu alanlar, dökümanın çıktısı alındığında görünmeyecektir.</w:t>
      </w:r>
    </w:p>
    <w:p w14:paraId="3CE7F975" w14:textId="77777777" w:rsidR="00F274B9" w:rsidRDefault="00F274B9" w:rsidP="00F274B9">
      <w:pPr>
        <w:contextualSpacing/>
        <w:rPr>
          <w:rFonts w:cstheme="minorHAnsi"/>
          <w:sz w:val="18"/>
          <w:szCs w:val="18"/>
          <w:lang w:val="tr-TR"/>
        </w:rPr>
      </w:pPr>
      <w:r w:rsidRPr="00197BFD">
        <w:rPr>
          <w:rFonts w:cstheme="minorHAnsi"/>
          <w:b/>
          <w:sz w:val="18"/>
          <w:szCs w:val="18"/>
          <w:lang w:val="tr-TR"/>
        </w:rPr>
        <w:t>EK</w:t>
      </w:r>
      <w:r>
        <w:rPr>
          <w:rFonts w:cstheme="minorHAnsi"/>
          <w:b/>
          <w:sz w:val="18"/>
          <w:szCs w:val="18"/>
          <w:lang w:val="tr-TR"/>
        </w:rPr>
        <w:t>LER</w:t>
      </w:r>
      <w:r w:rsidRPr="00197BFD">
        <w:rPr>
          <w:rFonts w:cstheme="minorHAnsi"/>
          <w:b/>
          <w:sz w:val="18"/>
          <w:szCs w:val="18"/>
          <w:lang w:val="tr-TR"/>
        </w:rPr>
        <w:tab/>
        <w:t>:</w:t>
      </w:r>
      <w:r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1704506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97BFD">
        <w:rPr>
          <w:rStyle w:val="FormContent"/>
          <w:rFonts w:cstheme="minorHAnsi"/>
          <w:sz w:val="18"/>
          <w:szCs w:val="18"/>
        </w:rPr>
        <w:t xml:space="preserve"> </w:t>
      </w:r>
      <w:r w:rsidRPr="00197BFD">
        <w:rPr>
          <w:rFonts w:cstheme="minorHAnsi"/>
          <w:sz w:val="18"/>
          <w:szCs w:val="18"/>
          <w:lang w:val="tr-TR"/>
        </w:rPr>
        <w:t xml:space="preserve">1. </w:t>
      </w:r>
      <w:r>
        <w:rPr>
          <w:rFonts w:cstheme="minorHAnsi"/>
          <w:sz w:val="18"/>
          <w:szCs w:val="18"/>
          <w:lang w:val="tr-TR"/>
        </w:rPr>
        <w:t xml:space="preserve">Önerilen tez (Bir kopya: ciltli ve imzalı olarak)      </w:t>
      </w:r>
      <w:r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-785570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97BFD">
        <w:rPr>
          <w:rStyle w:val="FormContent"/>
          <w:rFonts w:cstheme="minorHAnsi"/>
          <w:sz w:val="18"/>
          <w:szCs w:val="18"/>
        </w:rPr>
        <w:t xml:space="preserve"> </w:t>
      </w:r>
      <w:r w:rsidRPr="00197BFD">
        <w:rPr>
          <w:rFonts w:cstheme="minorHAnsi"/>
          <w:sz w:val="18"/>
          <w:szCs w:val="18"/>
          <w:lang w:val="tr-TR"/>
        </w:rPr>
        <w:t>2.</w:t>
      </w:r>
      <w:r>
        <w:rPr>
          <w:rFonts w:cstheme="minorHAnsi"/>
          <w:sz w:val="18"/>
          <w:szCs w:val="18"/>
          <w:lang w:val="tr-TR"/>
        </w:rPr>
        <w:t xml:space="preserve"> Form B-Tez Danışmanı Görüş ve Gerekçe       </w:t>
      </w:r>
    </w:p>
    <w:p w14:paraId="2A59E4AF" w14:textId="77777777" w:rsidR="00F274B9" w:rsidRPr="00197BFD" w:rsidRDefault="00F274B9" w:rsidP="00F274B9">
      <w:pPr>
        <w:ind w:left="708"/>
        <w:contextualSpacing/>
        <w:rPr>
          <w:rFonts w:cstheme="minorHAnsi"/>
          <w:i/>
          <w:sz w:val="18"/>
          <w:szCs w:val="18"/>
          <w:lang w:val="tr-TR"/>
        </w:rPr>
      </w:pPr>
      <w:r>
        <w:rPr>
          <w:rFonts w:cstheme="minorHAnsi"/>
          <w:sz w:val="18"/>
          <w:szCs w:val="18"/>
          <w:lang w:val="tr-TR"/>
        </w:rPr>
        <w:t xml:space="preserve"> </w:t>
      </w:r>
      <w:r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-1516222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97BFD">
        <w:rPr>
          <w:rStyle w:val="FormContent"/>
          <w:rFonts w:cstheme="minorHAnsi"/>
          <w:sz w:val="18"/>
          <w:szCs w:val="18"/>
        </w:rPr>
        <w:t xml:space="preserve"> </w:t>
      </w:r>
      <w:r w:rsidRPr="00197BFD">
        <w:rPr>
          <w:rFonts w:cstheme="minorHAnsi"/>
          <w:sz w:val="18"/>
          <w:szCs w:val="18"/>
          <w:lang w:val="tr-TR"/>
        </w:rPr>
        <w:t>3.</w:t>
      </w:r>
      <w:r>
        <w:rPr>
          <w:rFonts w:cstheme="minorHAnsi"/>
          <w:sz w:val="18"/>
          <w:szCs w:val="18"/>
          <w:lang w:val="tr-TR"/>
        </w:rPr>
        <w:t xml:space="preserve"> Form C-</w:t>
      </w:r>
      <w:r w:rsidRPr="004A2B69">
        <w:rPr>
          <w:rFonts w:cstheme="minorHAnsi"/>
          <w:sz w:val="18"/>
          <w:szCs w:val="18"/>
          <w:lang w:val="tr-TR"/>
        </w:rPr>
        <w:t xml:space="preserve"> </w:t>
      </w:r>
      <w:r>
        <w:rPr>
          <w:rFonts w:cstheme="minorHAnsi"/>
          <w:sz w:val="18"/>
          <w:szCs w:val="18"/>
          <w:lang w:val="tr-TR"/>
        </w:rPr>
        <w:t xml:space="preserve">Öğrenci Özgeçmişi               </w:t>
      </w:r>
      <w:r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16383755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97BFD">
        <w:rPr>
          <w:rStyle w:val="FormContent"/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  <w:lang w:val="tr-TR"/>
        </w:rPr>
        <w:t>4</w:t>
      </w:r>
      <w:r w:rsidRPr="00197BFD">
        <w:rPr>
          <w:rFonts w:cstheme="minorHAnsi"/>
          <w:sz w:val="18"/>
          <w:szCs w:val="18"/>
          <w:lang w:val="tr-TR"/>
        </w:rPr>
        <w:t>.</w:t>
      </w:r>
      <w:r>
        <w:rPr>
          <w:rFonts w:cstheme="minorHAnsi"/>
          <w:sz w:val="18"/>
          <w:szCs w:val="18"/>
          <w:lang w:val="tr-TR"/>
        </w:rPr>
        <w:t xml:space="preserve"> Form D-</w:t>
      </w:r>
      <w:r w:rsidRPr="004A2B69">
        <w:rPr>
          <w:rFonts w:cstheme="minorHAnsi"/>
          <w:sz w:val="18"/>
          <w:szCs w:val="18"/>
          <w:lang w:val="tr-TR"/>
        </w:rPr>
        <w:t xml:space="preserve"> </w:t>
      </w:r>
      <w:r>
        <w:rPr>
          <w:rFonts w:cstheme="minorHAnsi"/>
          <w:sz w:val="18"/>
          <w:szCs w:val="18"/>
          <w:lang w:val="tr-TR"/>
        </w:rPr>
        <w:t xml:space="preserve">İngilizce Uzatılmış Özet                </w:t>
      </w:r>
      <w:sdt>
        <w:sdtPr>
          <w:rPr>
            <w:rStyle w:val="FormContent"/>
            <w:rFonts w:cstheme="minorHAnsi"/>
            <w:sz w:val="18"/>
            <w:szCs w:val="18"/>
          </w:rPr>
          <w:id w:val="-1940516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97BFD">
        <w:rPr>
          <w:rStyle w:val="FormContent"/>
          <w:rFonts w:cstheme="minorHAnsi"/>
          <w:sz w:val="18"/>
          <w:szCs w:val="18"/>
        </w:rPr>
        <w:t xml:space="preserve"> </w:t>
      </w:r>
      <w:r>
        <w:rPr>
          <w:rStyle w:val="FormContent"/>
          <w:rFonts w:cstheme="minorHAnsi"/>
          <w:sz w:val="18"/>
          <w:szCs w:val="18"/>
        </w:rPr>
        <w:t>5</w:t>
      </w:r>
      <w:r w:rsidRPr="00197BFD">
        <w:rPr>
          <w:rFonts w:cstheme="minorHAnsi"/>
          <w:sz w:val="18"/>
          <w:szCs w:val="18"/>
          <w:lang w:val="tr-TR"/>
        </w:rPr>
        <w:t xml:space="preserve">. </w:t>
      </w:r>
      <w:r>
        <w:rPr>
          <w:rFonts w:cstheme="minorHAnsi"/>
          <w:sz w:val="18"/>
          <w:szCs w:val="18"/>
          <w:lang w:val="tr-TR"/>
        </w:rPr>
        <w:t>Form E-Yayın Listesi</w:t>
      </w:r>
    </w:p>
    <w:p w14:paraId="55A6D115" w14:textId="77777777" w:rsidR="00A15BD0" w:rsidRDefault="00A15BD0"/>
    <w:sectPr w:rsidR="00A15BD0" w:rsidSect="008621D4">
      <w:headerReference w:type="default" r:id="rId6"/>
      <w:pgSz w:w="11906" w:h="16838"/>
      <w:pgMar w:top="121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FB60" w14:textId="77777777" w:rsidR="00EE6D2F" w:rsidRDefault="00EE6D2F" w:rsidP="00F274B9">
      <w:pPr>
        <w:spacing w:after="0" w:line="240" w:lineRule="auto"/>
      </w:pPr>
      <w:r>
        <w:separator/>
      </w:r>
    </w:p>
  </w:endnote>
  <w:endnote w:type="continuationSeparator" w:id="0">
    <w:p w14:paraId="4066B569" w14:textId="77777777" w:rsidR="00EE6D2F" w:rsidRDefault="00EE6D2F" w:rsidP="00F2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3A88" w14:textId="77777777" w:rsidR="00EE6D2F" w:rsidRDefault="00EE6D2F" w:rsidP="00F274B9">
      <w:pPr>
        <w:spacing w:after="0" w:line="240" w:lineRule="auto"/>
      </w:pPr>
      <w:r>
        <w:separator/>
      </w:r>
    </w:p>
  </w:footnote>
  <w:footnote w:type="continuationSeparator" w:id="0">
    <w:p w14:paraId="543B812D" w14:textId="77777777" w:rsidR="00EE6D2F" w:rsidRDefault="00EE6D2F" w:rsidP="00F2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57"/>
      <w:gridCol w:w="4300"/>
    </w:tblGrid>
    <w:tr w:rsidR="009E40CB" w14:paraId="777640EB" w14:textId="77777777" w:rsidTr="008621D4">
      <w:trPr>
        <w:trHeight w:val="567"/>
        <w:jc w:val="center"/>
      </w:trPr>
      <w:tc>
        <w:tcPr>
          <w:tcW w:w="6757" w:type="dxa"/>
          <w:vAlign w:val="center"/>
        </w:tcPr>
        <w:p w14:paraId="724AFDEA" w14:textId="77777777" w:rsidR="009E40CB" w:rsidRDefault="00523611" w:rsidP="00BA7966">
          <w:pPr>
            <w:pStyle w:val="Header"/>
          </w:pPr>
          <w:r>
            <w:pict w14:anchorId="56650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5.5pt;height:42pt">
                <v:imagedata r:id="rId1" o:title="LOGO"/>
              </v:shape>
            </w:pict>
          </w:r>
        </w:p>
      </w:tc>
      <w:tc>
        <w:tcPr>
          <w:tcW w:w="4300" w:type="dxa"/>
          <w:vAlign w:val="center"/>
        </w:tcPr>
        <w:p w14:paraId="41FBE468" w14:textId="77777777" w:rsidR="009E40CB" w:rsidRDefault="00B955F2" w:rsidP="00595E84">
          <w:pPr>
            <w:pStyle w:val="Header"/>
            <w:jc w:val="right"/>
          </w:pPr>
          <w:r>
            <w:rPr>
              <w:color w:val="595959" w:themeColor="text1" w:themeTint="A6"/>
              <w:sz w:val="20"/>
              <w:szCs w:val="20"/>
            </w:rPr>
            <w:t>Form A</w:t>
          </w:r>
        </w:p>
      </w:tc>
    </w:tr>
  </w:tbl>
  <w:p w14:paraId="0EA58118" w14:textId="77777777" w:rsidR="009E40CB" w:rsidRPr="00A66EE6" w:rsidRDefault="00EE6D2F" w:rsidP="00595E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B9"/>
    <w:rsid w:val="00475EAA"/>
    <w:rsid w:val="00523611"/>
    <w:rsid w:val="00547D1E"/>
    <w:rsid w:val="00566FEE"/>
    <w:rsid w:val="008A1089"/>
    <w:rsid w:val="00A15BD0"/>
    <w:rsid w:val="00A465AC"/>
    <w:rsid w:val="00B668F0"/>
    <w:rsid w:val="00B955F2"/>
    <w:rsid w:val="00E531FF"/>
    <w:rsid w:val="00EE6D2F"/>
    <w:rsid w:val="00F274B9"/>
    <w:rsid w:val="00F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F4FBB"/>
  <w15:chartTrackingRefBased/>
  <w15:docId w15:val="{5CA61E7A-6F5F-4E49-999A-E1FA8DDE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B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B9"/>
    <w:rPr>
      <w:noProof/>
      <w:lang w:val="en-US"/>
    </w:rPr>
  </w:style>
  <w:style w:type="table" w:styleId="TableGrid">
    <w:name w:val="Table Grid"/>
    <w:basedOn w:val="TableNormal"/>
    <w:uiPriority w:val="39"/>
    <w:rsid w:val="00F2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4B9"/>
    <w:rPr>
      <w:color w:val="808080"/>
    </w:rPr>
  </w:style>
  <w:style w:type="character" w:customStyle="1" w:styleId="FormContent">
    <w:name w:val="Form Content"/>
    <w:basedOn w:val="DefaultParagraphFont"/>
    <w:uiPriority w:val="1"/>
    <w:rsid w:val="00F274B9"/>
    <w:rPr>
      <w:rFonts w:asciiTheme="minorHAnsi" w:hAnsiTheme="minorHAns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F2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B9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99B1DEA754B62A7A4E954B602FB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B9F5F8-2218-4714-814A-33F58A2D27C9}"/>
      </w:docPartPr>
      <w:docPartBody>
        <w:p w:rsidR="000659D2" w:rsidRDefault="009E3A3C" w:rsidP="009E3A3C">
          <w:pPr>
            <w:pStyle w:val="73D99B1DEA754B62A7A4E954B602FB0E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5245943B20764FFDB1D0F148952CF5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358B3-A16B-4EBD-AB70-8A3CDEDE6669}"/>
      </w:docPartPr>
      <w:docPartBody>
        <w:p w:rsidR="000659D2" w:rsidRDefault="009E3A3C" w:rsidP="009E3A3C">
          <w:pPr>
            <w:pStyle w:val="5245943B20764FFDB1D0F148952CF569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A78318FF542A4B2E90668F874AF839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AEE98B-08C3-4446-B48B-109CF4631829}"/>
      </w:docPartPr>
      <w:docPartBody>
        <w:p w:rsidR="000659D2" w:rsidRDefault="009E3A3C" w:rsidP="009E3A3C">
          <w:pPr>
            <w:pStyle w:val="A78318FF542A4B2E90668F874AF83904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20B6DD586B59472C8DE5491559528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511739-B438-426F-BCCF-96669BD985D2}"/>
      </w:docPartPr>
      <w:docPartBody>
        <w:p w:rsidR="000659D2" w:rsidRDefault="009E3A3C" w:rsidP="009E3A3C">
          <w:pPr>
            <w:pStyle w:val="20B6DD586B59472C8DE54915595289C5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4BD88F03B4F9446ABB717F4759E156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9BD904-BC40-44A6-903B-C84EF518BAE3}"/>
      </w:docPartPr>
      <w:docPartBody>
        <w:p w:rsidR="000659D2" w:rsidRDefault="009E3A3C" w:rsidP="009E3A3C">
          <w:pPr>
            <w:pStyle w:val="4BD88F03B4F9446ABB717F4759E156AB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93441D9804EE4FFD8C52722DEAEDB2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11516E-3F58-458A-AD63-E54140CCD873}"/>
      </w:docPartPr>
      <w:docPartBody>
        <w:p w:rsidR="000659D2" w:rsidRDefault="009E3A3C" w:rsidP="009E3A3C">
          <w:pPr>
            <w:pStyle w:val="93441D9804EE4FFD8C52722DEAEDB221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DC01F9B25EAA469BB641444598609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5FBFEA-5F9F-4462-8C3D-1FBC311D360B}"/>
      </w:docPartPr>
      <w:docPartBody>
        <w:p w:rsidR="000659D2" w:rsidRDefault="009E3A3C" w:rsidP="009E3A3C">
          <w:pPr>
            <w:pStyle w:val="DC01F9B25EAA469BB6414445986093BB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738A1775A4C24483AF582279723B0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F3C140-3D22-4FD8-9F56-9CB9BE8AEEBB}"/>
      </w:docPartPr>
      <w:docPartBody>
        <w:p w:rsidR="000659D2" w:rsidRDefault="009E3A3C" w:rsidP="009E3A3C">
          <w:pPr>
            <w:pStyle w:val="738A1775A4C24483AF582279723B04F5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0A11120442C94CA0A73D20E892A2C8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565901-8BB4-494C-B2EF-C451ECCC0375}"/>
      </w:docPartPr>
      <w:docPartBody>
        <w:p w:rsidR="000659D2" w:rsidRDefault="009E3A3C" w:rsidP="009E3A3C">
          <w:pPr>
            <w:pStyle w:val="0A11120442C94CA0A73D20E892A2C86A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</w:rPr>
            <w:t>……</w:t>
          </w:r>
        </w:p>
      </w:docPartBody>
    </w:docPart>
    <w:docPart>
      <w:docPartPr>
        <w:name w:val="291DE6B7F87044C8B86FE75066BF63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40303C-28BB-49B2-AB82-0805737A8966}"/>
      </w:docPartPr>
      <w:docPartBody>
        <w:p w:rsidR="000659D2" w:rsidRDefault="009E3A3C" w:rsidP="009E3A3C">
          <w:pPr>
            <w:pStyle w:val="291DE6B7F87044C8B86FE75066BF63FB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</w:rPr>
            <w:t>……</w:t>
          </w:r>
        </w:p>
      </w:docPartBody>
    </w:docPart>
    <w:docPart>
      <w:docPartPr>
        <w:name w:val="80CB021E85A44523AC1E746399B28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AC2FF5-D6D5-4A28-9C8B-3B585A778F9C}"/>
      </w:docPartPr>
      <w:docPartBody>
        <w:p w:rsidR="000659D2" w:rsidRDefault="009E3A3C" w:rsidP="009E3A3C">
          <w:pPr>
            <w:pStyle w:val="80CB021E85A44523AC1E746399B287B6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</w:rPr>
            <w:t>……</w:t>
          </w:r>
        </w:p>
      </w:docPartBody>
    </w:docPart>
    <w:docPart>
      <w:docPartPr>
        <w:name w:val="A0056E8600264CD8B443FA48AC16F1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80725B-A20D-4F08-A7EE-BE70F0008F22}"/>
      </w:docPartPr>
      <w:docPartBody>
        <w:p w:rsidR="000659D2" w:rsidRDefault="009E3A3C" w:rsidP="009E3A3C">
          <w:pPr>
            <w:pStyle w:val="A0056E8600264CD8B443FA48AC16F1D7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</w:rPr>
            <w:t>……</w:t>
          </w:r>
        </w:p>
      </w:docPartBody>
    </w:docPart>
    <w:docPart>
      <w:docPartPr>
        <w:name w:val="BE4C9B58456245E5B7FC0266E1C04A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7C97CB-00D5-466D-A08A-E055C4EA8FD0}"/>
      </w:docPartPr>
      <w:docPartBody>
        <w:p w:rsidR="000659D2" w:rsidRDefault="009E3A3C" w:rsidP="009E3A3C">
          <w:pPr>
            <w:pStyle w:val="BE4C9B58456245E5B7FC0266E1C04AD4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</w:rPr>
            <w:t>……</w:t>
          </w:r>
        </w:p>
      </w:docPartBody>
    </w:docPart>
    <w:docPart>
      <w:docPartPr>
        <w:name w:val="2BF7BC50C5924F94B237E37A143A39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6783D-83F2-4C88-8C46-75C1DAFD8A87}"/>
      </w:docPartPr>
      <w:docPartBody>
        <w:p w:rsidR="000659D2" w:rsidRDefault="009E3A3C" w:rsidP="009E3A3C">
          <w:pPr>
            <w:pStyle w:val="2BF7BC50C5924F94B237E37A143A39A7"/>
          </w:pPr>
          <w:r>
            <w:rPr>
              <w:rFonts w:eastAsia="Times New Roman" w:cstheme="minorHAnsi"/>
              <w:color w:val="000000"/>
              <w:sz w:val="20"/>
              <w:szCs w:val="20"/>
            </w:rPr>
            <w:t>Bir Kategori Seçin</w:t>
          </w:r>
        </w:p>
      </w:docPartBody>
    </w:docPart>
    <w:docPart>
      <w:docPartPr>
        <w:name w:val="DB13F42BE39B4118896B68F945FD2E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376C72-AE9F-4491-A087-20F204A31231}"/>
      </w:docPartPr>
      <w:docPartBody>
        <w:p w:rsidR="000659D2" w:rsidRDefault="009E3A3C" w:rsidP="009E3A3C">
          <w:pPr>
            <w:pStyle w:val="DB13F42BE39B4118896B68F945FD2ED4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EB3A19A3775243F693E5C5627D7629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3106D7-6B5D-471D-B5C3-7861D5BAAB9A}"/>
      </w:docPartPr>
      <w:docPartBody>
        <w:p w:rsidR="000659D2" w:rsidRDefault="009E3A3C" w:rsidP="009E3A3C">
          <w:pPr>
            <w:pStyle w:val="EB3A19A3775243F693E5C5627D7629EF"/>
          </w:pPr>
          <w:r>
            <w:rPr>
              <w:rFonts w:eastAsia="Times New Roman" w:cstheme="minorHAnsi"/>
              <w:color w:val="000000"/>
              <w:sz w:val="20"/>
              <w:szCs w:val="20"/>
            </w:rPr>
            <w:t>Tarih Seçin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3C"/>
    <w:rsid w:val="000659D2"/>
    <w:rsid w:val="00423432"/>
    <w:rsid w:val="00492056"/>
    <w:rsid w:val="00500C9B"/>
    <w:rsid w:val="009E3A3C"/>
    <w:rsid w:val="00B530BB"/>
    <w:rsid w:val="00BF2AAA"/>
    <w:rsid w:val="00F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A3C"/>
    <w:rPr>
      <w:color w:val="808080"/>
    </w:rPr>
  </w:style>
  <w:style w:type="paragraph" w:customStyle="1" w:styleId="73D99B1DEA754B62A7A4E954B602FB0E">
    <w:name w:val="73D99B1DEA754B62A7A4E954B602FB0E"/>
    <w:rsid w:val="009E3A3C"/>
  </w:style>
  <w:style w:type="paragraph" w:customStyle="1" w:styleId="5245943B20764FFDB1D0F148952CF569">
    <w:name w:val="5245943B20764FFDB1D0F148952CF569"/>
    <w:rsid w:val="009E3A3C"/>
  </w:style>
  <w:style w:type="paragraph" w:customStyle="1" w:styleId="A78318FF542A4B2E90668F874AF83904">
    <w:name w:val="A78318FF542A4B2E90668F874AF83904"/>
    <w:rsid w:val="009E3A3C"/>
  </w:style>
  <w:style w:type="paragraph" w:customStyle="1" w:styleId="20B6DD586B59472C8DE54915595289C5">
    <w:name w:val="20B6DD586B59472C8DE54915595289C5"/>
    <w:rsid w:val="009E3A3C"/>
  </w:style>
  <w:style w:type="paragraph" w:customStyle="1" w:styleId="4BD88F03B4F9446ABB717F4759E156AB">
    <w:name w:val="4BD88F03B4F9446ABB717F4759E156AB"/>
    <w:rsid w:val="009E3A3C"/>
  </w:style>
  <w:style w:type="paragraph" w:customStyle="1" w:styleId="93441D9804EE4FFD8C52722DEAEDB221">
    <w:name w:val="93441D9804EE4FFD8C52722DEAEDB221"/>
    <w:rsid w:val="009E3A3C"/>
  </w:style>
  <w:style w:type="paragraph" w:customStyle="1" w:styleId="DC01F9B25EAA469BB6414445986093BB">
    <w:name w:val="DC01F9B25EAA469BB6414445986093BB"/>
    <w:rsid w:val="009E3A3C"/>
  </w:style>
  <w:style w:type="paragraph" w:customStyle="1" w:styleId="738A1775A4C24483AF582279723B04F5">
    <w:name w:val="738A1775A4C24483AF582279723B04F5"/>
    <w:rsid w:val="009E3A3C"/>
  </w:style>
  <w:style w:type="paragraph" w:customStyle="1" w:styleId="0A11120442C94CA0A73D20E892A2C86A">
    <w:name w:val="0A11120442C94CA0A73D20E892A2C86A"/>
    <w:rsid w:val="009E3A3C"/>
  </w:style>
  <w:style w:type="paragraph" w:customStyle="1" w:styleId="291DE6B7F87044C8B86FE75066BF63FB">
    <w:name w:val="291DE6B7F87044C8B86FE75066BF63FB"/>
    <w:rsid w:val="009E3A3C"/>
  </w:style>
  <w:style w:type="paragraph" w:customStyle="1" w:styleId="80CB021E85A44523AC1E746399B287B6">
    <w:name w:val="80CB021E85A44523AC1E746399B287B6"/>
    <w:rsid w:val="009E3A3C"/>
  </w:style>
  <w:style w:type="paragraph" w:customStyle="1" w:styleId="A0056E8600264CD8B443FA48AC16F1D7">
    <w:name w:val="A0056E8600264CD8B443FA48AC16F1D7"/>
    <w:rsid w:val="009E3A3C"/>
  </w:style>
  <w:style w:type="paragraph" w:customStyle="1" w:styleId="BE4C9B58456245E5B7FC0266E1C04AD4">
    <w:name w:val="BE4C9B58456245E5B7FC0266E1C04AD4"/>
    <w:rsid w:val="009E3A3C"/>
  </w:style>
  <w:style w:type="paragraph" w:customStyle="1" w:styleId="2BF7BC50C5924F94B237E37A143A39A7">
    <w:name w:val="2BF7BC50C5924F94B237E37A143A39A7"/>
    <w:rsid w:val="009E3A3C"/>
  </w:style>
  <w:style w:type="paragraph" w:customStyle="1" w:styleId="DB13F42BE39B4118896B68F945FD2ED4">
    <w:name w:val="DB13F42BE39B4118896B68F945FD2ED4"/>
    <w:rsid w:val="009E3A3C"/>
  </w:style>
  <w:style w:type="paragraph" w:customStyle="1" w:styleId="EB3A19A3775243F693E5C5627D7629EF">
    <w:name w:val="EB3A19A3775243F693E5C5627D7629EF"/>
    <w:rsid w:val="009E3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1031</Characters>
  <Application>Microsoft Office Word</Application>
  <DocSecurity>0</DocSecurity>
  <Lines>67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mbeklen</dc:creator>
  <cp:keywords/>
  <dc:description/>
  <cp:lastModifiedBy>mypc</cp:lastModifiedBy>
  <cp:revision>2</cp:revision>
  <dcterms:created xsi:type="dcterms:W3CDTF">2024-02-28T07:38:00Z</dcterms:created>
  <dcterms:modified xsi:type="dcterms:W3CDTF">2024-02-28T07:38:00Z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e1136d78841933c00956efecf74fd6da3af8195d9a4aebed3cc1d032c4ab3fe8</vt:lpwstr>
  </property>
</Properties>
</file>