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>
        <w:rPr>
          <w:rFonts w:cstheme="minorHAnsi"/>
          <w:b/>
          <w:sz w:val="24"/>
          <w:szCs w:val="24"/>
          <w:lang w:val="tr-TR"/>
        </w:rPr>
        <w:t>ÖDÜLÜ BAŞVURU FORMU</w:t>
      </w:r>
    </w:p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5"/>
        <w:gridCol w:w="137"/>
      </w:tblGrid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73D99B1DEA754B62A7A4E954B602FB0E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5245943B20764FFDB1D0F148952CF569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A78318FF542A4B2E90668F874AF83904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20B6DD586B59472C8DE54915595289C5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4BD88F03B4F9446ABB717F4759E156A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Türkçe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93441D9804EE4FFD8C52722DEAEDB221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DC01F9B25EAA469BB6414445986093B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475EAA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738A1775A4C24483AF582279723B04F5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F274B9" w:rsidRPr="00197BFD" w:rsidTr="00686128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475EAA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İndekslere giren uluslararası dergilerde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0A11120442C94CA0A73D20E892A2C86A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yayın yapıldı.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475EAA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Uluslararası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291DE6B7F87044C8B86FE75066BF63FB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bildiri sunuldu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475EAA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Ulusal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80CB021E85A44523AC1E746399B287B6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475EAA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A0056E8600264CD8B443FA48AC16F1D7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</w:t>
            </w:r>
            <w:proofErr w:type="gramEnd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patent alındı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475EAA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İndekslere giren uluslararası dergilere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BE4C9B58456245E5B7FC0266E1C04AD4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F274B9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F274B9" w:rsidRPr="00197BFD" w:rsidTr="00686128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Ödüle Önerilen Kategori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564767265"/>
            <w:placeholder>
              <w:docPart w:val="2BF7BC50C5924F94B237E37A143A39A7"/>
            </w:placeholder>
            <w:showingPlcHdr/>
            <w:dropDownList>
              <w:listItem w:displayText="Billimsel Gelişmeye Katkı Ödülleri" w:value="Billimsel Gelişmeye Katkı Ödülleri"/>
              <w:listItem w:displayText="Çevre, Sağlık, Ekonomi ve Sürdürülebilir Gelişmeye Katkı Ödülleri" w:value="Çevre, Sağlık, Ekonomi ve Sürdürülebilir Gelişmeye Katkı Ödülleri"/>
              <w:listItem w:displayText="Teknolojik Gelişmeye Katkı Ödülleri" w:value="Teknolojik Gelişmeye Katkı Ödülleri"/>
              <w:listItem w:displayText="Topluma ve Eğitime Katkı Ödülleri" w:value="Topluma ve Eğitime Katkı Ödülleri"/>
              <w:listItem w:displayText="Yayın Ödülü" w:value="Yayın Ödülü"/>
            </w:dropDownList>
          </w:sdtPr>
          <w:sdtEndPr/>
          <w:sdtContent>
            <w:tc>
              <w:tcPr>
                <w:tcW w:w="7921" w:type="dxa"/>
                <w:tcBorders>
                  <w:top w:val="single" w:sz="4" w:space="0" w:color="808080"/>
                  <w:left w:val="nil"/>
                  <w:bottom w:val="single" w:sz="4" w:space="0" w:color="A6A6A6" w:themeColor="background1" w:themeShade="A6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F274B9" w:rsidRPr="00197BFD" w:rsidRDefault="00F274B9" w:rsidP="00686128">
                <w:pPr>
                  <w:spacing w:after="0" w:line="240" w:lineRule="auto"/>
                  <w:jc w:val="both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Bir Kategori Seçin</w:t>
                </w:r>
              </w:p>
            </w:tc>
          </w:sdtContent>
        </w:sdt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71"/>
        <w:gridCol w:w="276"/>
        <w:gridCol w:w="194"/>
        <w:gridCol w:w="7465"/>
      </w:tblGrid>
      <w:tr w:rsidR="00F274B9" w:rsidRPr="00197BFD" w:rsidTr="00686128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DB13F42BE39B4118896B68F945FD2ED4"/>
                </w:placeholder>
                <w:showingPlcHdr/>
                <w:text/>
              </w:sdtPr>
              <w:sdtEndPr/>
              <w:sdtContent>
                <w:r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475EAA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Başvuru yapılan tez </w:t>
            </w:r>
            <w:r w:rsidR="00F274B9" w:rsidRPr="004A2B69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aha önce hiçbir kategoride ödüle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aday gösterilmemiş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tez ödülü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EB3A19A3775243F693E5C5627D7629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pct"/>
                <w:tcBorders>
                  <w:top w:val="nil"/>
                  <w:left w:val="nil"/>
                  <w:bottom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F274B9" w:rsidRPr="00197BFD" w:rsidRDefault="00F274B9" w:rsidP="00686128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</w:sdtContent>
        </w:sdt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</w:p>
    <w:p w:rsidR="00F274B9" w:rsidRPr="00197BFD" w:rsidRDefault="00F274B9" w:rsidP="00F274B9">
      <w:pPr>
        <w:contextualSpacing/>
        <w:rPr>
          <w:rFonts w:cstheme="minorHAnsi"/>
          <w:i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>
        <w:rPr>
          <w:rFonts w:cstheme="minorHAnsi"/>
          <w:i/>
          <w:sz w:val="18"/>
          <w:szCs w:val="18"/>
          <w:lang w:val="tr-TR"/>
        </w:rPr>
        <w:t xml:space="preserve"> Bu alanlar, dökümanın çıktısı alındığında görünmeyecektir.</w:t>
      </w:r>
    </w:p>
    <w:p w:rsidR="00F274B9" w:rsidRDefault="00F274B9" w:rsidP="00F274B9">
      <w:pPr>
        <w:contextualSpacing/>
        <w:rPr>
          <w:rFonts w:cstheme="minorHAnsi"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EK</w:t>
      </w:r>
      <w:r>
        <w:rPr>
          <w:rFonts w:cstheme="minorHAnsi"/>
          <w:b/>
          <w:sz w:val="18"/>
          <w:szCs w:val="18"/>
          <w:lang w:val="tr-TR"/>
        </w:rPr>
        <w:t>LER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1. </w:t>
      </w:r>
      <w:r>
        <w:rPr>
          <w:rFonts w:cstheme="minorHAnsi"/>
          <w:sz w:val="18"/>
          <w:szCs w:val="18"/>
          <w:lang w:val="tr-TR"/>
        </w:rPr>
        <w:t xml:space="preserve">Önerilen tez (Bir kopya: ciltli ve imzalı olarak)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2.</w:t>
      </w:r>
      <w:r>
        <w:rPr>
          <w:rFonts w:cstheme="minorHAnsi"/>
          <w:sz w:val="18"/>
          <w:szCs w:val="18"/>
          <w:lang w:val="tr-TR"/>
        </w:rPr>
        <w:t xml:space="preserve"> Form B-Tez Danışmanı Görüş ve Gerekçe       </w:t>
      </w:r>
    </w:p>
    <w:p w:rsidR="00F274B9" w:rsidRPr="00197BFD" w:rsidRDefault="00F274B9" w:rsidP="00F274B9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sz w:val="18"/>
          <w:szCs w:val="18"/>
          <w:lang w:val="tr-TR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3.</w:t>
      </w:r>
      <w:r>
        <w:rPr>
          <w:rFonts w:cstheme="minorHAnsi"/>
          <w:sz w:val="18"/>
          <w:szCs w:val="18"/>
          <w:lang w:val="tr-TR"/>
        </w:rPr>
        <w:t xml:space="preserve"> Form C-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Öğrenci Özgeçmişi         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tr-TR"/>
        </w:rPr>
        <w:t>4</w:t>
      </w:r>
      <w:r w:rsidRPr="00197BFD">
        <w:rPr>
          <w:rFonts w:cstheme="minorHAnsi"/>
          <w:sz w:val="18"/>
          <w:szCs w:val="18"/>
          <w:lang w:val="tr-TR"/>
        </w:rPr>
        <w:t>.</w:t>
      </w:r>
      <w:r>
        <w:rPr>
          <w:rFonts w:cstheme="minorHAnsi"/>
          <w:sz w:val="18"/>
          <w:szCs w:val="18"/>
          <w:lang w:val="tr-TR"/>
        </w:rPr>
        <w:t xml:space="preserve"> Form D-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Style w:val="FormContent"/>
          <w:rFonts w:cstheme="minorHAnsi"/>
          <w:sz w:val="18"/>
          <w:szCs w:val="18"/>
        </w:rPr>
        <w:t>5</w:t>
      </w:r>
      <w:r w:rsidRPr="00197BFD">
        <w:rPr>
          <w:rFonts w:cstheme="minorHAnsi"/>
          <w:sz w:val="18"/>
          <w:szCs w:val="18"/>
          <w:lang w:val="tr-TR"/>
        </w:rPr>
        <w:t xml:space="preserve">. </w:t>
      </w:r>
      <w:r>
        <w:rPr>
          <w:rFonts w:cstheme="minorHAnsi"/>
          <w:sz w:val="18"/>
          <w:szCs w:val="18"/>
          <w:lang w:val="tr-TR"/>
        </w:rPr>
        <w:t>Form E-Yayın Listesi</w:t>
      </w:r>
    </w:p>
    <w:p w:rsidR="00A15BD0" w:rsidRDefault="00A15BD0"/>
    <w:sectPr w:rsidR="00A15BD0" w:rsidSect="008621D4">
      <w:headerReference w:type="default" r:id="rId6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AA" w:rsidRDefault="00475EAA" w:rsidP="00F274B9">
      <w:pPr>
        <w:spacing w:after="0" w:line="240" w:lineRule="auto"/>
      </w:pPr>
      <w:r>
        <w:separator/>
      </w:r>
    </w:p>
  </w:endnote>
  <w:endnote w:type="continuationSeparator" w:id="0">
    <w:p w:rsidR="00475EAA" w:rsidRDefault="00475EAA" w:rsidP="00F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AA" w:rsidRDefault="00475EAA" w:rsidP="00F274B9">
      <w:pPr>
        <w:spacing w:after="0" w:line="240" w:lineRule="auto"/>
      </w:pPr>
      <w:r>
        <w:separator/>
      </w:r>
    </w:p>
  </w:footnote>
  <w:footnote w:type="continuationSeparator" w:id="0">
    <w:p w:rsidR="00475EAA" w:rsidRDefault="00475EAA" w:rsidP="00F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A465AC" w:rsidP="00BA7966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5.5pt;height:42pt">
                <v:imagedata r:id="rId1" o:title="LOGO"/>
              </v:shape>
            </w:pict>
          </w:r>
        </w:p>
      </w:tc>
      <w:tc>
        <w:tcPr>
          <w:tcW w:w="4300" w:type="dxa"/>
          <w:vAlign w:val="center"/>
        </w:tcPr>
        <w:p w:rsidR="009E40CB" w:rsidRDefault="00B955F2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475EAA" w:rsidP="00595E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9"/>
    <w:rsid w:val="00475EAA"/>
    <w:rsid w:val="00547D1E"/>
    <w:rsid w:val="00566FEE"/>
    <w:rsid w:val="008A1089"/>
    <w:rsid w:val="00A15BD0"/>
    <w:rsid w:val="00A465AC"/>
    <w:rsid w:val="00B668F0"/>
    <w:rsid w:val="00B955F2"/>
    <w:rsid w:val="00E531FF"/>
    <w:rsid w:val="00F274B9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1E7A-6F5F-4E49-999A-E1FA8DD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4B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B9"/>
    <w:rPr>
      <w:noProof/>
      <w:lang w:val="en-US"/>
    </w:rPr>
  </w:style>
  <w:style w:type="table" w:styleId="TableGrid">
    <w:name w:val="Table Grid"/>
    <w:basedOn w:val="TableNormal"/>
    <w:uiPriority w:val="39"/>
    <w:rsid w:val="00F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4B9"/>
    <w:rPr>
      <w:color w:val="808080"/>
    </w:rPr>
  </w:style>
  <w:style w:type="character" w:customStyle="1" w:styleId="FormContent">
    <w:name w:val="Form Content"/>
    <w:basedOn w:val="DefaultParagraphFont"/>
    <w:uiPriority w:val="1"/>
    <w:rsid w:val="00F274B9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B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D99B1DEA754B62A7A4E954B602FB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9F5F8-2218-4714-814A-33F58A2D27C9}"/>
      </w:docPartPr>
      <w:docPartBody>
        <w:p w:rsidR="000659D2" w:rsidRDefault="009E3A3C" w:rsidP="009E3A3C">
          <w:pPr>
            <w:pStyle w:val="73D99B1DEA754B62A7A4E954B602FB0E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245943B20764FFDB1D0F148952CF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358B3-A16B-4EBD-AB70-8A3CDEDE6669}"/>
      </w:docPartPr>
      <w:docPartBody>
        <w:p w:rsidR="000659D2" w:rsidRDefault="009E3A3C" w:rsidP="009E3A3C">
          <w:pPr>
            <w:pStyle w:val="5245943B20764FFDB1D0F148952CF56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A78318FF542A4B2E90668F874AF83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EE98B-08C3-4446-B48B-109CF4631829}"/>
      </w:docPartPr>
      <w:docPartBody>
        <w:p w:rsidR="000659D2" w:rsidRDefault="009E3A3C" w:rsidP="009E3A3C">
          <w:pPr>
            <w:pStyle w:val="A78318FF542A4B2E90668F874AF8390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20B6DD586B59472C8DE5491559528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511739-B438-426F-BCCF-96669BD985D2}"/>
      </w:docPartPr>
      <w:docPartBody>
        <w:p w:rsidR="000659D2" w:rsidRDefault="009E3A3C" w:rsidP="009E3A3C">
          <w:pPr>
            <w:pStyle w:val="20B6DD586B59472C8DE54915595289C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4BD88F03B4F9446ABB717F4759E156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BD904-BC40-44A6-903B-C84EF518BAE3}"/>
      </w:docPartPr>
      <w:docPartBody>
        <w:p w:rsidR="000659D2" w:rsidRDefault="009E3A3C" w:rsidP="009E3A3C">
          <w:pPr>
            <w:pStyle w:val="4BD88F03B4F9446ABB717F4759E156A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441D9804EE4FFD8C52722DEAEDB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1516E-3F58-458A-AD63-E54140CCD873}"/>
      </w:docPartPr>
      <w:docPartBody>
        <w:p w:rsidR="000659D2" w:rsidRDefault="009E3A3C" w:rsidP="009E3A3C">
          <w:pPr>
            <w:pStyle w:val="93441D9804EE4FFD8C52722DEAEDB22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C01F9B25EAA469BB641444598609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FBFEA-5F9F-4462-8C3D-1FBC311D360B}"/>
      </w:docPartPr>
      <w:docPartBody>
        <w:p w:rsidR="000659D2" w:rsidRDefault="009E3A3C" w:rsidP="009E3A3C">
          <w:pPr>
            <w:pStyle w:val="DC01F9B25EAA469BB6414445986093B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38A1775A4C24483AF582279723B0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3C140-3D22-4FD8-9F56-9CB9BE8AEEBB}"/>
      </w:docPartPr>
      <w:docPartBody>
        <w:p w:rsidR="000659D2" w:rsidRDefault="009E3A3C" w:rsidP="009E3A3C">
          <w:pPr>
            <w:pStyle w:val="738A1775A4C24483AF582279723B04F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A11120442C94CA0A73D20E892A2C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65901-8BB4-494C-B2EF-C451ECCC0375}"/>
      </w:docPartPr>
      <w:docPartBody>
        <w:p w:rsidR="000659D2" w:rsidRDefault="009E3A3C" w:rsidP="009E3A3C">
          <w:pPr>
            <w:pStyle w:val="0A11120442C94CA0A73D20E892A2C86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91DE6B7F87044C8B86FE75066BF6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0303C-28BB-49B2-AB82-0805737A8966}"/>
      </w:docPartPr>
      <w:docPartBody>
        <w:p w:rsidR="000659D2" w:rsidRDefault="009E3A3C" w:rsidP="009E3A3C">
          <w:pPr>
            <w:pStyle w:val="291DE6B7F87044C8B86FE75066BF63FB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80CB021E85A44523AC1E746399B28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C2FF5-D6D5-4A28-9C8B-3B585A778F9C}"/>
      </w:docPartPr>
      <w:docPartBody>
        <w:p w:rsidR="000659D2" w:rsidRDefault="009E3A3C" w:rsidP="009E3A3C">
          <w:pPr>
            <w:pStyle w:val="80CB021E85A44523AC1E746399B287B6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A0056E8600264CD8B443FA48AC16F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0725B-A20D-4F08-A7EE-BE70F0008F22}"/>
      </w:docPartPr>
      <w:docPartBody>
        <w:p w:rsidR="000659D2" w:rsidRDefault="009E3A3C" w:rsidP="009E3A3C">
          <w:pPr>
            <w:pStyle w:val="A0056E8600264CD8B443FA48AC16F1D7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BE4C9B58456245E5B7FC0266E1C04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C97CB-00D5-466D-A08A-E055C4EA8FD0}"/>
      </w:docPartPr>
      <w:docPartBody>
        <w:p w:rsidR="000659D2" w:rsidRDefault="009E3A3C" w:rsidP="009E3A3C">
          <w:pPr>
            <w:pStyle w:val="BE4C9B58456245E5B7FC0266E1C04AD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BF7BC50C5924F94B237E37A143A3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6783D-83F2-4C88-8C46-75C1DAFD8A87}"/>
      </w:docPartPr>
      <w:docPartBody>
        <w:p w:rsidR="000659D2" w:rsidRDefault="009E3A3C" w:rsidP="009E3A3C">
          <w:pPr>
            <w:pStyle w:val="2BF7BC50C5924F94B237E37A143A39A7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Bir Kategori Seçin</w:t>
          </w:r>
        </w:p>
      </w:docPartBody>
    </w:docPart>
    <w:docPart>
      <w:docPartPr>
        <w:name w:val="DB13F42BE39B4118896B68F945FD2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76C72-AE9F-4491-A087-20F204A31231}"/>
      </w:docPartPr>
      <w:docPartBody>
        <w:p w:rsidR="000659D2" w:rsidRDefault="009E3A3C" w:rsidP="009E3A3C">
          <w:pPr>
            <w:pStyle w:val="DB13F42BE39B4118896B68F945FD2ED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B3A19A3775243F693E5C5627D762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106D7-6B5D-471D-B5C3-7861D5BAAB9A}"/>
      </w:docPartPr>
      <w:docPartBody>
        <w:p w:rsidR="000659D2" w:rsidRDefault="009E3A3C" w:rsidP="009E3A3C">
          <w:pPr>
            <w:pStyle w:val="EB3A19A3775243F693E5C5627D7629EF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Tarih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3C"/>
    <w:rsid w:val="000659D2"/>
    <w:rsid w:val="00423432"/>
    <w:rsid w:val="00500C9B"/>
    <w:rsid w:val="009E3A3C"/>
    <w:rsid w:val="00B530BB"/>
    <w:rsid w:val="00BF2AAA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A3C"/>
    <w:rPr>
      <w:color w:val="808080"/>
    </w:rPr>
  </w:style>
  <w:style w:type="paragraph" w:customStyle="1" w:styleId="73D99B1DEA754B62A7A4E954B602FB0E">
    <w:name w:val="73D99B1DEA754B62A7A4E954B602FB0E"/>
    <w:rsid w:val="009E3A3C"/>
  </w:style>
  <w:style w:type="paragraph" w:customStyle="1" w:styleId="5245943B20764FFDB1D0F148952CF569">
    <w:name w:val="5245943B20764FFDB1D0F148952CF569"/>
    <w:rsid w:val="009E3A3C"/>
  </w:style>
  <w:style w:type="paragraph" w:customStyle="1" w:styleId="A78318FF542A4B2E90668F874AF83904">
    <w:name w:val="A78318FF542A4B2E90668F874AF83904"/>
    <w:rsid w:val="009E3A3C"/>
  </w:style>
  <w:style w:type="paragraph" w:customStyle="1" w:styleId="20B6DD586B59472C8DE54915595289C5">
    <w:name w:val="20B6DD586B59472C8DE54915595289C5"/>
    <w:rsid w:val="009E3A3C"/>
  </w:style>
  <w:style w:type="paragraph" w:customStyle="1" w:styleId="4BD88F03B4F9446ABB717F4759E156AB">
    <w:name w:val="4BD88F03B4F9446ABB717F4759E156AB"/>
    <w:rsid w:val="009E3A3C"/>
  </w:style>
  <w:style w:type="paragraph" w:customStyle="1" w:styleId="93441D9804EE4FFD8C52722DEAEDB221">
    <w:name w:val="93441D9804EE4FFD8C52722DEAEDB221"/>
    <w:rsid w:val="009E3A3C"/>
  </w:style>
  <w:style w:type="paragraph" w:customStyle="1" w:styleId="DC01F9B25EAA469BB6414445986093BB">
    <w:name w:val="DC01F9B25EAA469BB6414445986093BB"/>
    <w:rsid w:val="009E3A3C"/>
  </w:style>
  <w:style w:type="paragraph" w:customStyle="1" w:styleId="738A1775A4C24483AF582279723B04F5">
    <w:name w:val="738A1775A4C24483AF582279723B04F5"/>
    <w:rsid w:val="009E3A3C"/>
  </w:style>
  <w:style w:type="paragraph" w:customStyle="1" w:styleId="0A11120442C94CA0A73D20E892A2C86A">
    <w:name w:val="0A11120442C94CA0A73D20E892A2C86A"/>
    <w:rsid w:val="009E3A3C"/>
  </w:style>
  <w:style w:type="paragraph" w:customStyle="1" w:styleId="291DE6B7F87044C8B86FE75066BF63FB">
    <w:name w:val="291DE6B7F87044C8B86FE75066BF63FB"/>
    <w:rsid w:val="009E3A3C"/>
  </w:style>
  <w:style w:type="paragraph" w:customStyle="1" w:styleId="80CB021E85A44523AC1E746399B287B6">
    <w:name w:val="80CB021E85A44523AC1E746399B287B6"/>
    <w:rsid w:val="009E3A3C"/>
  </w:style>
  <w:style w:type="paragraph" w:customStyle="1" w:styleId="A0056E8600264CD8B443FA48AC16F1D7">
    <w:name w:val="A0056E8600264CD8B443FA48AC16F1D7"/>
    <w:rsid w:val="009E3A3C"/>
  </w:style>
  <w:style w:type="paragraph" w:customStyle="1" w:styleId="BE4C9B58456245E5B7FC0266E1C04AD4">
    <w:name w:val="BE4C9B58456245E5B7FC0266E1C04AD4"/>
    <w:rsid w:val="009E3A3C"/>
  </w:style>
  <w:style w:type="paragraph" w:customStyle="1" w:styleId="2BF7BC50C5924F94B237E37A143A39A7">
    <w:name w:val="2BF7BC50C5924F94B237E37A143A39A7"/>
    <w:rsid w:val="009E3A3C"/>
  </w:style>
  <w:style w:type="paragraph" w:customStyle="1" w:styleId="DB13F42BE39B4118896B68F945FD2ED4">
    <w:name w:val="DB13F42BE39B4118896B68F945FD2ED4"/>
    <w:rsid w:val="009E3A3C"/>
  </w:style>
  <w:style w:type="paragraph" w:customStyle="1" w:styleId="EB3A19A3775243F693E5C5627D7629EF">
    <w:name w:val="EB3A19A3775243F693E5C5627D7629EF"/>
    <w:rsid w:val="009E3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mbeklen</dc:creator>
  <cp:keywords/>
  <dc:description/>
  <cp:lastModifiedBy>Genta Mantikci</cp:lastModifiedBy>
  <cp:revision>2</cp:revision>
  <dcterms:created xsi:type="dcterms:W3CDTF">2024-02-08T12:24:00Z</dcterms:created>
  <dcterms:modified xsi:type="dcterms:W3CDTF">2024-02-08T12:24:00Z</dcterms:modified>
</cp:coreProperties>
</file>